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35" w:rsidRDefault="00153C35" w:rsidP="00153C35">
      <w:r>
        <w:t xml:space="preserve">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>:  SEPTEMBER 2017</w:t>
      </w:r>
    </w:p>
    <w:tbl>
      <w:tblPr>
        <w:tblW w:w="968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3"/>
        <w:gridCol w:w="1000"/>
        <w:gridCol w:w="1703"/>
        <w:gridCol w:w="1195"/>
        <w:gridCol w:w="6"/>
        <w:gridCol w:w="1098"/>
        <w:gridCol w:w="6"/>
        <w:gridCol w:w="2208"/>
        <w:gridCol w:w="14"/>
        <w:gridCol w:w="1206"/>
        <w:gridCol w:w="56"/>
      </w:tblGrid>
      <w:tr w:rsidR="00153C35" w:rsidTr="0017530C">
        <w:tc>
          <w:tcPr>
            <w:tcW w:w="117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0099FF"/>
          </w:tcPr>
          <w:p w:rsidR="00153C35" w:rsidRDefault="00153C35" w:rsidP="0017530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3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153C35" w:rsidRDefault="00153C35" w:rsidP="0017530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153C35" w:rsidRDefault="00153C35" w:rsidP="0017530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153C35" w:rsidRDefault="00153C35" w:rsidP="0017530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4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153C35" w:rsidRDefault="00153C35" w:rsidP="0017530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153C35" w:rsidRDefault="00153C35" w:rsidP="0017530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3399FF"/>
          </w:tcPr>
          <w:p w:rsidR="00153C35" w:rsidRDefault="00153C35" w:rsidP="0017530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7298812750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106/2017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ind w:left="240"/>
            </w:pPr>
            <w:r>
              <w:t xml:space="preserve">     35,-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9/2017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8.9.2017</w:t>
            </w: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7298813028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107/2017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ind w:left="240"/>
            </w:pPr>
            <w:r>
              <w:t xml:space="preserve">   153,-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9/2017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8.9.2017</w:t>
            </w: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6799930760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108/2017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T – COM Bratislava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ind w:left="240"/>
            </w:pPr>
            <w:r>
              <w:t xml:space="preserve">     18,-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8/2017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8.9.2017</w:t>
            </w: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72/2017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109/2017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proofErr w:type="spellStart"/>
            <w:r>
              <w:t>Jozef</w:t>
            </w:r>
            <w:proofErr w:type="spellEnd"/>
            <w:r>
              <w:t xml:space="preserve"> </w:t>
            </w:r>
            <w:proofErr w:type="spellStart"/>
            <w:r>
              <w:t>Havrilla</w:t>
            </w:r>
            <w:proofErr w:type="spellEnd"/>
            <w:r>
              <w:t xml:space="preserve"> – Martini Bar, </w:t>
            </w:r>
            <w:proofErr w:type="spellStart"/>
            <w:r>
              <w:t>Peč.N.Ves</w:t>
            </w:r>
            <w:proofErr w:type="spellEnd"/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ind w:left="240"/>
            </w:pPr>
            <w:r>
              <w:t xml:space="preserve">    117,60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stravu</w:t>
            </w:r>
            <w:proofErr w:type="spellEnd"/>
            <w:r>
              <w:t xml:space="preserve"> </w:t>
            </w:r>
            <w:proofErr w:type="spellStart"/>
            <w:r>
              <w:t>CnTP</w:t>
            </w:r>
            <w:proofErr w:type="spellEnd"/>
            <w:r>
              <w:t xml:space="preserve"> 8/2017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11.9.2017</w:t>
            </w: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3117171119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110/2017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     146,61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8/2017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11.9.2017</w:t>
            </w: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8701077065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111/2017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Le </w:t>
            </w:r>
            <w:proofErr w:type="spellStart"/>
            <w:r>
              <w:t>cheque</w:t>
            </w:r>
            <w:proofErr w:type="spellEnd"/>
            <w:r>
              <w:t xml:space="preserve"> dejeuner,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     355,24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strávne</w:t>
            </w:r>
            <w:proofErr w:type="spellEnd"/>
            <w:r>
              <w:t xml:space="preserve"> </w:t>
            </w:r>
            <w:proofErr w:type="spellStart"/>
            <w:r>
              <w:t>lístky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14.9.2017</w:t>
            </w: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17412553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112/2017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B2B partner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     223,20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lavičku</w:t>
            </w:r>
            <w:proofErr w:type="spellEnd"/>
            <w:r>
              <w:t xml:space="preserve"> do autobus. </w:t>
            </w:r>
            <w:proofErr w:type="spellStart"/>
            <w:r>
              <w:t>čakárne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14.9.2017</w:t>
            </w: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20170001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113/2017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Stanislav </w:t>
            </w:r>
            <w:proofErr w:type="spellStart"/>
            <w:r>
              <w:t>Kočiščák</w:t>
            </w:r>
            <w:proofErr w:type="spellEnd"/>
            <w:r>
              <w:t xml:space="preserve">, </w:t>
            </w:r>
            <w:proofErr w:type="spellStart"/>
            <w:r>
              <w:t>Červená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      72,00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bagrom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18.9.2017</w:t>
            </w: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201712479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114/2017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IKARO, </w:t>
            </w:r>
            <w:proofErr w:type="spellStart"/>
            <w:r>
              <w:t>s.r.o.Prešov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     123,60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servis</w:t>
            </w:r>
            <w:proofErr w:type="spellEnd"/>
            <w:r>
              <w:t xml:space="preserve"> </w:t>
            </w:r>
            <w:proofErr w:type="spellStart"/>
            <w:r>
              <w:t>kopírky</w:t>
            </w:r>
            <w:proofErr w:type="spellEnd"/>
            <w:r>
              <w:t xml:space="preserve"> KONICA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29.9.2017</w:t>
            </w: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5420622841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115/2017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      10,00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29.9.2017</w:t>
            </w: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>S P O L U :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  <w:r>
              <w:t xml:space="preserve">     1 254,25 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</w:tr>
      <w:tr w:rsidR="00153C35" w:rsidTr="001753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53C35" w:rsidRDefault="00153C35" w:rsidP="0017530C">
            <w:pPr>
              <w:pStyle w:val="Obsahtabuky"/>
              <w:snapToGrid w:val="0"/>
            </w:pPr>
          </w:p>
        </w:tc>
      </w:tr>
    </w:tbl>
    <w:p w:rsidR="00E91D4C" w:rsidRDefault="00E91D4C">
      <w:bookmarkStart w:id="0" w:name="_GoBack"/>
      <w:bookmarkEnd w:id="0"/>
    </w:p>
    <w:sectPr w:rsidR="00E91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1C"/>
    <w:rsid w:val="00153C35"/>
    <w:rsid w:val="00E3571C"/>
    <w:rsid w:val="00E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B68D1-338F-4FE1-A5BE-2BC963A1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3C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153C35"/>
    <w:rPr>
      <w:i/>
      <w:iCs/>
    </w:rPr>
  </w:style>
  <w:style w:type="paragraph" w:customStyle="1" w:styleId="Obsahtabuky">
    <w:name w:val="Obsah tabuľky"/>
    <w:basedOn w:val="Normlny"/>
    <w:rsid w:val="00153C35"/>
    <w:pPr>
      <w:suppressLineNumbers/>
    </w:pPr>
  </w:style>
  <w:style w:type="paragraph" w:styleId="Normlnywebov">
    <w:name w:val="Normal (Web)"/>
    <w:basedOn w:val="Normlny"/>
    <w:rsid w:val="00153C35"/>
    <w:pPr>
      <w:suppressAutoHyphens w:val="0"/>
      <w:spacing w:before="100" w:after="100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2</cp:revision>
  <dcterms:created xsi:type="dcterms:W3CDTF">2017-10-27T10:00:00Z</dcterms:created>
  <dcterms:modified xsi:type="dcterms:W3CDTF">2017-10-27T10:00:00Z</dcterms:modified>
</cp:coreProperties>
</file>