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 </w:t>
      </w:r>
      <w:r w:rsidR="00EA21E2">
        <w:t>SEPTEMBER</w:t>
      </w:r>
      <w:r>
        <w:t xml:space="preserve"> 201</w:t>
      </w:r>
      <w:r w:rsidR="000F150C">
        <w:t>8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FF3120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2BF" w:rsidRDefault="00EA21E2">
            <w:pPr>
              <w:pStyle w:val="Obsahtabuky"/>
              <w:snapToGrid w:val="0"/>
              <w:spacing w:after="283"/>
            </w:pPr>
            <w:r>
              <w:t>18/2018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 w:rsidP="00FF3120">
            <w:pPr>
              <w:pStyle w:val="Obsahtabuky"/>
              <w:snapToGrid w:val="0"/>
              <w:spacing w:after="283"/>
            </w:pPr>
            <w:r>
              <w:t xml:space="preserve">  126/2018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 w:rsidP="00622075">
            <w:pPr>
              <w:pStyle w:val="Obsahtabuky"/>
              <w:snapToGrid w:val="0"/>
              <w:spacing w:after="283"/>
            </w:pPr>
            <w:r>
              <w:t xml:space="preserve">ELI ELEKTRO,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>
            <w:pPr>
              <w:pStyle w:val="Obsahtabuky"/>
              <w:snapToGrid w:val="0"/>
              <w:spacing w:after="283"/>
            </w:pPr>
            <w:r>
              <w:t xml:space="preserve">   1 632,00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rekonštr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elektroinšt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budovy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EA21E2">
            <w:pPr>
              <w:pStyle w:val="Obsahtabuky"/>
              <w:snapToGrid w:val="0"/>
              <w:spacing w:after="283"/>
            </w:pPr>
            <w:r>
              <w:t>5.9.2018</w:t>
            </w:r>
          </w:p>
        </w:tc>
      </w:tr>
      <w:tr w:rsidR="00622075" w:rsidTr="00061D1B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>73114000581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 xml:space="preserve">  127/2018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2075" w:rsidRDefault="00EA21E2" w:rsidP="00622075">
            <w:pPr>
              <w:pStyle w:val="Obsahtabuky"/>
              <w:snapToGrid w:val="0"/>
              <w:spacing w:after="283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  <w:ind w:left="240"/>
            </w:pPr>
            <w:r>
              <w:t xml:space="preserve">   104,00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9/2018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>10.9.2018</w:t>
            </w:r>
          </w:p>
        </w:tc>
      </w:tr>
      <w:tr w:rsidR="00622075" w:rsidTr="006F0ED5">
        <w:trPr>
          <w:gridAfter w:val="1"/>
          <w:wAfter w:w="56" w:type="dxa"/>
          <w:trHeight w:val="661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EA21E2">
            <w:pPr>
              <w:pStyle w:val="Obsahtabuky"/>
              <w:snapToGrid w:val="0"/>
            </w:pPr>
            <w:r>
              <w:t>73114000322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EA21E2">
            <w:pPr>
              <w:pStyle w:val="Obsahtabuky"/>
              <w:snapToGrid w:val="0"/>
            </w:pPr>
            <w:r>
              <w:t xml:space="preserve"> 128/2018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EA21E2">
            <w:pPr>
              <w:pStyle w:val="Obsahtabuky"/>
              <w:snapToGrid w:val="0"/>
            </w:pPr>
            <w:r>
              <w:t xml:space="preserve">       30,00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EA21E2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EA21E2" w:rsidP="00622075">
            <w:pPr>
              <w:pStyle w:val="Obsahtabuky"/>
              <w:snapToGrid w:val="0"/>
            </w:pPr>
            <w:r>
              <w:t>10.9.2018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>1001134505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129/2018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481DCA">
            <w:pPr>
              <w:pStyle w:val="Obsahtabuky"/>
              <w:snapToGrid w:val="0"/>
              <w:spacing w:after="283"/>
            </w:pPr>
            <w:r>
              <w:t xml:space="preserve">         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     19,99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8/2018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10.9.2018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20180004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 xml:space="preserve">  130/2018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128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     84,00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rýpadlom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14.9.2018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3117181099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131/2018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   148,80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8/2018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14.9.2018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181060891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132/2018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SRSS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     250,00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481DCA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revíziu</w:t>
            </w:r>
            <w:proofErr w:type="spellEnd"/>
            <w:r>
              <w:t xml:space="preserve"> a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zariad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>20.9.2018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>1805026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 xml:space="preserve">  133/2018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</w:pPr>
            <w:r>
              <w:t xml:space="preserve">NAJ,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Ľubovňa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AA45AA">
            <w:pPr>
              <w:pStyle w:val="Obsahtabuky"/>
              <w:snapToGrid w:val="0"/>
            </w:pPr>
            <w:r>
              <w:t xml:space="preserve">     150,00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481DCA" w:rsidP="00481DCA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dokument</w:t>
            </w:r>
            <w:proofErr w:type="spellEnd"/>
            <w:proofErr w:type="gramEnd"/>
            <w:r>
              <w:t>. k OOU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20.9.2018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180268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134/2018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  256,84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24.9.2018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31/18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135/2018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MH-</w:t>
            </w:r>
            <w:proofErr w:type="spellStart"/>
            <w:r>
              <w:t>stav</w:t>
            </w:r>
            <w:proofErr w:type="spellEnd"/>
            <w:r>
              <w:t xml:space="preserve"> SK,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 8107,67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234137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rekonštr</w:t>
            </w:r>
            <w:proofErr w:type="spellEnd"/>
            <w:r>
              <w:t xml:space="preserve">. </w:t>
            </w:r>
            <w:proofErr w:type="gramStart"/>
            <w:r>
              <w:t>autobus</w:t>
            </w:r>
            <w:proofErr w:type="gramEnd"/>
            <w:r>
              <w:t xml:space="preserve">. </w:t>
            </w:r>
            <w:proofErr w:type="spellStart"/>
            <w:r>
              <w:t>zastávky</w:t>
            </w:r>
            <w:proofErr w:type="spellEnd"/>
            <w: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26.9.2018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5474009392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136/2018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     10,00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28.9.2018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234137" w:rsidP="00622075">
            <w:pPr>
              <w:pStyle w:val="Obsahtabuky"/>
              <w:snapToGrid w:val="0"/>
            </w:pPr>
            <w:r>
              <w:t xml:space="preserve"> 10 793,30</w:t>
            </w:r>
            <w:bookmarkStart w:id="0" w:name="_GoBack"/>
            <w:bookmarkEnd w:id="0"/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</w:tbl>
    <w:p w:rsidR="00C90BA7" w:rsidRDefault="00C90BA7"/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006143"/>
    <w:rsid w:val="000F150C"/>
    <w:rsid w:val="00234137"/>
    <w:rsid w:val="002D1B5B"/>
    <w:rsid w:val="00301A9D"/>
    <w:rsid w:val="00316CBB"/>
    <w:rsid w:val="00413B1C"/>
    <w:rsid w:val="00481DCA"/>
    <w:rsid w:val="004D32BF"/>
    <w:rsid w:val="00622075"/>
    <w:rsid w:val="006C20EF"/>
    <w:rsid w:val="006F0ED5"/>
    <w:rsid w:val="00793B4C"/>
    <w:rsid w:val="007F6FED"/>
    <w:rsid w:val="0085111F"/>
    <w:rsid w:val="00A570F8"/>
    <w:rsid w:val="00AA45AA"/>
    <w:rsid w:val="00AB7F5F"/>
    <w:rsid w:val="00AE62B3"/>
    <w:rsid w:val="00BD7A74"/>
    <w:rsid w:val="00C252FB"/>
    <w:rsid w:val="00C90BA7"/>
    <w:rsid w:val="00DC1B59"/>
    <w:rsid w:val="00E206B9"/>
    <w:rsid w:val="00EA21E2"/>
    <w:rsid w:val="00EE104B"/>
    <w:rsid w:val="00F64B62"/>
    <w:rsid w:val="00FD4CF9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18</cp:revision>
  <dcterms:created xsi:type="dcterms:W3CDTF">2017-04-20T07:04:00Z</dcterms:created>
  <dcterms:modified xsi:type="dcterms:W3CDTF">2018-10-18T05:53:00Z</dcterms:modified>
</cp:coreProperties>
</file>